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B47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流程图40</w:t>
      </w:r>
      <w:bookmarkStart w:id="8" w:name="_GoBack"/>
      <w:bookmarkEnd w:id="8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：失业保险补贴发放账户维护（用人单位）流程</w:t>
      </w:r>
    </w:p>
    <w:p w14:paraId="6A6E6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sz w:val="36"/>
          <w:szCs w:val="36"/>
        </w:rPr>
      </w:pP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756920</wp:posOffset>
                </wp:positionH>
                <wp:positionV relativeFrom="paragraph">
                  <wp:posOffset>3810635</wp:posOffset>
                </wp:positionV>
                <wp:extent cx="539750" cy="635"/>
                <wp:effectExtent l="0" t="37465" r="12700" b="3810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931670" y="5436235"/>
                          <a:ext cx="5397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59.6pt;margin-top:300.05pt;height:0.05pt;width:42.5pt;z-index:251667456;mso-width-relative:page;mso-height-relative:page;" filled="f" stroked="t" coordsize="21600,21600" o:gfxdata="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PmShinYAAAACwEAAA8AAAAA&#10;AAAAAQAgAAAAIgAAAGRycy9kb3ducmV2LnhtbFBLAQIUABQAAAAIAIdO4kAbtqovFAIAAAEEAAAO&#10;AAAAAAAAAAEAIAAAACcBAABkcnMvZTJvRG9jLnhtbFBLBQYAAAAABgAGAFkBAACt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2350135</wp:posOffset>
                </wp:positionH>
                <wp:positionV relativeFrom="paragraph">
                  <wp:posOffset>4852035</wp:posOffset>
                </wp:positionV>
                <wp:extent cx="635" cy="504190"/>
                <wp:effectExtent l="37465" t="0" r="38100" b="10160"/>
                <wp:wrapNone/>
                <wp:docPr id="34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69185" y="6887210"/>
                          <a:ext cx="635" cy="5041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接连接符 26" o:spid="_x0000_s1026" o:spt="20" style="position:absolute;left:0pt;margin-left:185.05pt;margin-top:382.05pt;height:39.7pt;width:0.05pt;z-index:251678720;mso-width-relative:page;mso-height-relative:page;" filled="f" stroked="t" coordsize="21600,21600" o:gfxdata="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+8s53bAAAACwEAAA8AAAAAAAAA&#10;AQAgAAAAIgAAAGRycy9kb3ducmV2LnhtbFBLAQIUABQAAAAIAIdO4kDEe8VTDgIAAPcDAAAOAAAA&#10;AAAAAAEAIAAAACoBAABkcnMvZTJvRG9jLnhtbFBLBQYAAAAABgAGAFkBAACq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1397000</wp:posOffset>
                </wp:positionH>
                <wp:positionV relativeFrom="paragraph">
                  <wp:posOffset>5370195</wp:posOffset>
                </wp:positionV>
                <wp:extent cx="1838960" cy="279400"/>
                <wp:effectExtent l="4445" t="4445" r="23495" b="20955"/>
                <wp:wrapNone/>
                <wp:docPr id="33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87750" y="7376795"/>
                          <a:ext cx="183896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9C48F1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600" w:lineRule="auto"/>
                              <w:ind w:right="0"/>
                              <w:jc w:val="center"/>
                              <w:textAlignment w:val="baseline"/>
                              <w:outlineLvl w:val="9"/>
                              <w:rPr>
                                <w:rFonts w:hint="default" w:ascii="仿宋" w:hAnsi="仿宋" w:eastAsia="仿宋" w:cs="仿宋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</w:rPr>
                              <w:t>更改账户信息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style="position:absolute;left:0pt;margin-left:110pt;margin-top:422.85pt;height:22pt;width:144.8pt;z-index:251677696;mso-width-relative:page;mso-height-relative:page;" fillcolor="#FFFFFF" filled="t" stroked="t" coordsize="21600,21600" o:gfxdata="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Byq8uh2QAAAAsBAAAPAAAAAAAA&#10;AAEAIAAAACIAAABkcnMvZG93bnJldi54bWxQSwECFAAUAAAACACHTuJASrGX9BECAAA2BAAADgAA&#10;AAAAAAABACAAAAAoAQAAZHJzL2Uyb0RvYy54bWxQSwUGAAAAAAYABgBZAQAAq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9C48F1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600" w:lineRule="auto"/>
                        <w:ind w:right="0"/>
                        <w:jc w:val="center"/>
                        <w:textAlignment w:val="baseline"/>
                        <w:outlineLvl w:val="9"/>
                        <w:rPr>
                          <w:rFonts w:hint="default" w:ascii="仿宋" w:hAnsi="仿宋" w:eastAsia="仿宋" w:cs="仿宋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</w:rPr>
                        <w:t>更改账户信息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2350135</wp:posOffset>
                </wp:positionH>
                <wp:positionV relativeFrom="paragraph">
                  <wp:posOffset>4051935</wp:posOffset>
                </wp:positionV>
                <wp:extent cx="635" cy="252095"/>
                <wp:effectExtent l="37465" t="0" r="38100" b="1460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520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5.05pt;margin-top:319.05pt;height:19.85pt;width:0.05pt;z-index:251683840;mso-width-relative:page;mso-height-relative:page;" filled="f" stroked="t" coordsize="21600,21600" o:gfxdata="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sj5C42gAAAAsBAAAPAAAAAAAAAAEAIAAAACIAAABkcnMvZG93bnJl&#10;di54bWxQSwECFAAUAAAACACHTuJAKUz52fsBAADrAwAADgAAAAAAAAABACAAAAAp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2350135</wp:posOffset>
                </wp:positionH>
                <wp:positionV relativeFrom="paragraph">
                  <wp:posOffset>3299460</wp:posOffset>
                </wp:positionV>
                <wp:extent cx="635" cy="252095"/>
                <wp:effectExtent l="37465" t="0" r="38100" b="1460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520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85.05pt;margin-top:259.8pt;height:19.85pt;width:0.05pt;z-index:251682816;mso-width-relative:page;mso-height-relative:page;" filled="f" stroked="t" coordsize="21600,21600" o:gfxdata="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H3AN9jbAAAACwEAAA8AAAAAAAAAAQAgAAAAIgAAAGRycy9kb3du&#10;cmV2LnhtbFBLAQIUABQAAAAIAIdO4kDZqiB3/AEAAOsDAAAOAAAAAAAAAAEAIAAAACo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3516630</wp:posOffset>
                </wp:positionH>
                <wp:positionV relativeFrom="paragraph">
                  <wp:posOffset>481965</wp:posOffset>
                </wp:positionV>
                <wp:extent cx="2199640" cy="877570"/>
                <wp:effectExtent l="4445" t="4445" r="5715" b="13335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640580" y="2117090"/>
                          <a:ext cx="2199640" cy="877570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txbx>
                        <w:txbxContent>
                          <w:p w14:paraId="3E4C189E">
                            <w:pP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>资料清单：</w:t>
                            </w:r>
                          </w:p>
                          <w:p w14:paraId="491F49B3">
                            <w:pP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>1.申领单位银行基本账户信息；</w:t>
                            </w:r>
                          </w:p>
                          <w:p w14:paraId="5037016A">
                            <w:pP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>2.经办人身份证原件及复印件；</w:t>
                            </w:r>
                          </w:p>
                          <w:p w14:paraId="2A868E2A">
                            <w:pP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>3.法人授权委托书。</w:t>
                            </w:r>
                          </w:p>
                          <w:p w14:paraId="13C1671A"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  <w:p w14:paraId="1FC6E458">
                            <w:pPr>
                              <w:rPr>
                                <w:rFonts w:hint="default" w:ascii="仿宋_GB2312" w:eastAsia="仿宋_GB2312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76.9pt;margin-top:37.95pt;height:69.1pt;width:173.2pt;z-index:251680768;mso-width-relative:page;mso-height-relative:page;" filled="f" stroked="t" coordsize="21600,21600" o:gfxdata="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PQcpAHbAAAA&#10;CgEAAA8AAAAAAAAAAQAgAAAAIgAAAGRycy9kb3ducmV2LnhtbFBLAQIUABQAAAAIAIdO4kCwc4Yy&#10;GgIAAB8EAAAOAAAAAAAAAAEAIAAAACoBAABkcnMvZTJvRG9jLnhtbFBLBQYAAAAABgAGAFkBAAC2&#10;BQAAAAA=&#10;">
                <v:fill on="f" focussize="0,0"/>
                <v:stroke color="#000000" joinstyle="miter" endarrow="block"/>
                <v:imagedata o:title=""/>
                <o:lock v:ext="edit" aspectratio="f"/>
                <v:textbox>
                  <w:txbxContent>
                    <w:p w14:paraId="3E4C189E">
                      <w:pPr>
                        <w:rPr>
                          <w:rFonts w:hint="eastAsia" w:ascii="仿宋" w:hAnsi="仿宋" w:eastAsia="仿宋" w:cs="仿宋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>资料清单：</w:t>
                      </w:r>
                    </w:p>
                    <w:p w14:paraId="491F49B3">
                      <w:pPr>
                        <w:rPr>
                          <w:rFonts w:hint="eastAsia" w:ascii="仿宋" w:hAnsi="仿宋" w:eastAsia="仿宋" w:cs="仿宋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>1.申领单位银行基本账户信息；</w:t>
                      </w:r>
                    </w:p>
                    <w:p w14:paraId="5037016A">
                      <w:pPr>
                        <w:rPr>
                          <w:rFonts w:hint="eastAsia" w:ascii="仿宋" w:hAnsi="仿宋" w:eastAsia="仿宋" w:cs="仿宋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>2.经办人身份证原件及复印件；</w:t>
                      </w:r>
                    </w:p>
                    <w:p w14:paraId="2A868E2A">
                      <w:pP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>3.法人授权委托书。</w:t>
                      </w:r>
                    </w:p>
                    <w:p w14:paraId="13C1671A">
                      <w:pPr>
                        <w:numPr>
                          <w:ilvl w:val="0"/>
                          <w:numId w:val="0"/>
                        </w:numPr>
                        <w:rPr>
                          <w:rFonts w:hint="eastAsia" w:ascii="仿宋" w:hAnsi="仿宋" w:eastAsia="仿宋" w:cs="仿宋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</w:pPr>
                    </w:p>
                    <w:p w14:paraId="1FC6E458">
                      <w:pPr>
                        <w:rPr>
                          <w:rFonts w:hint="default" w:ascii="仿宋_GB2312" w:eastAsia="仿宋_GB2312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3170555</wp:posOffset>
                </wp:positionH>
                <wp:positionV relativeFrom="paragraph">
                  <wp:posOffset>636270</wp:posOffset>
                </wp:positionV>
                <wp:extent cx="335915" cy="635"/>
                <wp:effectExtent l="0" t="0" r="0" b="0"/>
                <wp:wrapNone/>
                <wp:docPr id="39" name="直接连接符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313555" y="2328545"/>
                          <a:ext cx="33591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sm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9.65pt;margin-top:50.1pt;height:0.05pt;width:26.45pt;z-index:251679744;mso-width-relative:page;mso-height-relative:page;" filled="f" stroked="t" coordsize="21600,21600" o:gfxdata="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An83E2AAAAAsBAAAPAAAAAAAAAAEAIAAAACIAAABk&#10;cnMvZG93bnJldi54bWxQSwECFAAUAAAACACHTuJA7ChnUQYCAADyAwAADgAAAAAAAAABACAAAAAn&#10;AQAAZHJzL2Uyb0RvYy54bWxQSwUGAAAAAAYABgBZAQAAnwUAAAAA&#10;">
                <v:fill on="f" focussize="0,0"/>
                <v:stroke color="#000000" joinstyle="round" startarrowlength="short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3198495</wp:posOffset>
                </wp:positionH>
                <wp:positionV relativeFrom="paragraph">
                  <wp:posOffset>5779135</wp:posOffset>
                </wp:positionV>
                <wp:extent cx="2830195" cy="2442210"/>
                <wp:effectExtent l="4445" t="4445" r="22860" b="1079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195" cy="2442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CE5CEF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现场接件地址：遂州中路682号遂宁市就业服务管理局1608室</w:t>
                            </w:r>
                          </w:p>
                          <w:p w14:paraId="1FE57AE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60" w:lineRule="exact"/>
                              <w:ind w:right="0"/>
                              <w:jc w:val="left"/>
                              <w:textAlignment w:val="baseline"/>
                              <w:outlineLvl w:val="9"/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</w:rPr>
                              <w:t>网上申请地址：</w:t>
                            </w:r>
                          </w:p>
                          <w:p w14:paraId="140FA73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60" w:lineRule="exact"/>
                              <w:ind w:right="0"/>
                              <w:jc w:val="left"/>
                              <w:textAlignment w:val="baseline"/>
                              <w:outlineLvl w:val="9"/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t>四川省公共就业创业服务网上办事大厅http://103.203.218.134/；</w:t>
                            </w:r>
                          </w:p>
                          <w:p w14:paraId="49FEBE6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60" w:lineRule="exact"/>
                              <w:ind w:right="0"/>
                              <w:jc w:val="left"/>
                              <w:textAlignment w:val="baseline"/>
                              <w:outlineLvl w:val="9"/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t>四川政务服务网</w:t>
                            </w:r>
                          </w:p>
                          <w:p w14:paraId="330FD7F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60" w:lineRule="exact"/>
                              <w:ind w:right="0"/>
                              <w:jc w:val="left"/>
                              <w:textAlignment w:val="baseline"/>
                              <w:outlineLvl w:val="9"/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instrText xml:space="preserve"> HYPERLINK "1.1企业社会保险参保登记-省厅标准.docx" </w:instrTex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fldChar w:fldCharType="separate"/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t>http://www.sczwfw.gov.cn</w: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fldChar w:fldCharType="end"/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t>；</w:t>
                            </w:r>
                          </w:p>
                          <w:p w14:paraId="4E7050C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60" w:lineRule="exact"/>
                              <w:ind w:right="0"/>
                              <w:jc w:val="left"/>
                              <w:textAlignment w:val="baseline"/>
                              <w:outlineLvl w:val="9"/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t>“四川e就业”微信</w: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</w:rPr>
                              <w:t>公众</w: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t>号</w:t>
                            </w:r>
                          </w:p>
                          <w:p w14:paraId="0383A63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经办人：陈景</w:t>
                            </w:r>
                          </w:p>
                          <w:p w14:paraId="325A4362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业务咨询电话：0825-2239068</w:t>
                            </w:r>
                          </w:p>
                          <w:p w14:paraId="301299D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窗口咨询电话：0825-2258008</w:t>
                            </w:r>
                          </w:p>
                          <w:p w14:paraId="4F9B666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法定办结时限：5个工作日</w:t>
                            </w:r>
                          </w:p>
                          <w:p w14:paraId="68345DB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napToGrid/>
                              <w:spacing w:line="300" w:lineRule="exact"/>
                              <w:jc w:val="both"/>
                              <w:textAlignment w:val="auto"/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承诺办结时限：2个工作日</w:t>
                            </w:r>
                          </w:p>
                          <w:p w14:paraId="49012461">
                            <w:pPr>
                              <w:pStyle w:val="6"/>
                              <w:rPr>
                                <w:rFonts w:hint="default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1.85pt;margin-top:455.05pt;height:192.3pt;width:222.85pt;z-index:251681792;mso-width-relative:page;mso-height-relative:page;" fillcolor="#FFFFFF" filled="t" stroked="t" coordsize="21600,21600" o:gfxdata="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MjFfszbAAAADAEAAA8AAAAAAAAA&#10;AQAgAAAAIgAAAGRycy9kb3ducmV2LnhtbFBLAQIUABQAAAAIAIdO4kBXb6rcDgIAADcEAAAOAAAA&#10;AAAAAAEAIAAAACoBAABkcnMvZTJvRG9jLnhtbFBLBQYAAAAABgAGAFkBAACq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CE5CEF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default" w:ascii="Times New Roman" w:hAnsi="Times New Roman" w:eastAsia="仿宋" w:cs="Times New Roman"/>
                          <w:color w:val="auto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z w:val="21"/>
                          <w:szCs w:val="21"/>
                          <w:lang w:val="en-US" w:eastAsia="zh-CN"/>
                        </w:rPr>
                        <w:t>现场接件地址：遂州中路682号遂宁市就业服务管理局1608室</w:t>
                      </w:r>
                    </w:p>
                    <w:p w14:paraId="1FE57AE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260" w:lineRule="exact"/>
                        <w:ind w:right="0"/>
                        <w:jc w:val="left"/>
                        <w:textAlignment w:val="baseline"/>
                        <w:outlineLvl w:val="9"/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</w:rPr>
                        <w:t>网上申请地址：</w:t>
                      </w:r>
                    </w:p>
                    <w:p w14:paraId="140FA73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260" w:lineRule="exact"/>
                        <w:ind w:right="0"/>
                        <w:jc w:val="left"/>
                        <w:textAlignment w:val="baseline"/>
                        <w:outlineLvl w:val="9"/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t>四川省公共就业创业服务网上办事大厅http://103.203.218.134/；</w:t>
                      </w:r>
                    </w:p>
                    <w:p w14:paraId="49FEBE6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260" w:lineRule="exact"/>
                        <w:ind w:right="0"/>
                        <w:jc w:val="left"/>
                        <w:textAlignment w:val="baseline"/>
                        <w:outlineLvl w:val="9"/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t>四川政务服务网</w:t>
                      </w:r>
                    </w:p>
                    <w:p w14:paraId="330FD7F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260" w:lineRule="exact"/>
                        <w:ind w:right="0"/>
                        <w:jc w:val="left"/>
                        <w:textAlignment w:val="baseline"/>
                        <w:outlineLvl w:val="9"/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fldChar w:fldCharType="begin"/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instrText xml:space="preserve"> HYPERLINK "1.1企业社会保险参保登记-省厅标准.docx" </w:instrText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fldChar w:fldCharType="separate"/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t>http://www.sczwfw.gov.cn</w:t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fldChar w:fldCharType="end"/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t>；</w:t>
                      </w:r>
                    </w:p>
                    <w:p w14:paraId="4E7050C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260" w:lineRule="exact"/>
                        <w:ind w:right="0"/>
                        <w:jc w:val="left"/>
                        <w:textAlignment w:val="baseline"/>
                        <w:outlineLvl w:val="9"/>
                        <w:rPr>
                          <w:rFonts w:hint="default" w:ascii="Times New Roman" w:hAnsi="Times New Roman" w:eastAsia="仿宋" w:cs="Times New Roman"/>
                          <w:color w:val="auto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t>“四川e就业”微信</w:t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</w:rPr>
                        <w:t>公众</w:t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t>号</w:t>
                      </w:r>
                    </w:p>
                    <w:p w14:paraId="0383A63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default" w:ascii="Times New Roman" w:hAnsi="Times New Roman" w:eastAsia="仿宋" w:cs="Times New Roman"/>
                          <w:color w:val="auto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z w:val="21"/>
                          <w:szCs w:val="21"/>
                          <w:lang w:val="en-US" w:eastAsia="zh-CN"/>
                        </w:rPr>
                        <w:t>经办人：陈景</w:t>
                      </w:r>
                    </w:p>
                    <w:p w14:paraId="325A4362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default" w:ascii="Times New Roman" w:hAnsi="Times New Roman" w:eastAsia="仿宋" w:cs="Times New Roman"/>
                          <w:color w:val="auto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z w:val="21"/>
                          <w:szCs w:val="21"/>
                          <w:lang w:val="en-US" w:eastAsia="zh-CN"/>
                        </w:rPr>
                        <w:t>业务咨询电话：0825-2239068</w:t>
                      </w:r>
                    </w:p>
                    <w:p w14:paraId="301299D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default" w:ascii="Times New Roman" w:hAnsi="Times New Roman" w:eastAsia="仿宋" w:cs="Times New Roman"/>
                          <w:color w:val="auto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z w:val="21"/>
                          <w:szCs w:val="21"/>
                          <w:lang w:val="en-US" w:eastAsia="zh-CN"/>
                        </w:rPr>
                        <w:t>窗口咨询电话：0825-2258008</w:t>
                      </w:r>
                    </w:p>
                    <w:p w14:paraId="4F9B666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default" w:ascii="Times New Roman" w:hAnsi="Times New Roman" w:eastAsia="仿宋" w:cs="Times New Roman"/>
                          <w:color w:val="auto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z w:val="21"/>
                          <w:szCs w:val="21"/>
                          <w:lang w:val="en-US" w:eastAsia="zh-CN"/>
                        </w:rPr>
                        <w:t>法定办结时限：5个工作日</w:t>
                      </w:r>
                    </w:p>
                    <w:p w14:paraId="68345DB4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snapToGrid/>
                        <w:spacing w:line="300" w:lineRule="exact"/>
                        <w:jc w:val="both"/>
                        <w:textAlignment w:val="auto"/>
                        <w:rPr>
                          <w:rFonts w:hint="default" w:ascii="Times New Roman" w:hAnsi="Times New Roman" w:eastAsia="仿宋" w:cs="Times New Roman"/>
                          <w:color w:val="auto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z w:val="21"/>
                          <w:szCs w:val="21"/>
                          <w:lang w:val="en-US" w:eastAsia="zh-CN"/>
                        </w:rPr>
                        <w:t>承诺办结时限：2个工作日</w:t>
                      </w:r>
                    </w:p>
                    <w:p w14:paraId="49012461">
                      <w:pPr>
                        <w:pStyle w:val="6"/>
                        <w:rPr>
                          <w:rFonts w:hint="default"/>
                          <w:sz w:val="21"/>
                          <w:szCs w:val="21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2442210</wp:posOffset>
                </wp:positionH>
                <wp:positionV relativeFrom="paragraph">
                  <wp:posOffset>4953635</wp:posOffset>
                </wp:positionV>
                <wp:extent cx="552450" cy="267335"/>
                <wp:effectExtent l="4445" t="4445" r="14605" b="13970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585210" y="6560185"/>
                          <a:ext cx="552450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22349F0">
                            <w:pPr>
                              <w:jc w:val="center"/>
                              <w:rPr>
                                <w:rFonts w:hint="eastAsia" w:ascii="仿宋" w:hAnsi="仿宋" w:eastAsia="仿宋" w:cs="Times New Roman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Times New Roman"/>
                                <w:color w:val="000000"/>
                                <w:sz w:val="21"/>
                                <w:szCs w:val="21"/>
                                <w:lang w:val="en-US" w:eastAsia="zh-CN"/>
                              </w:rPr>
                              <w:t>通过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2.3pt;margin-top:390.05pt;height:21.05pt;width:43.5pt;z-index:251661312;mso-width-relative:page;mso-height-relative:page;" fillcolor="#FFFFFF" filled="t" stroked="t" coordsize="21600,21600" o:gfxdata="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XPj+sNkAAAALAQAA&#10;DwAAAAAAAAABACAAAAAiAAAAZHJzL2Rvd25yZXYueG1sUEsBAhQAFAAAAAgAh07iQH4CjpgYAgAA&#10;QwQAAA4AAAAAAAAAAQAgAAAAKA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22349F0">
                      <w:pPr>
                        <w:jc w:val="center"/>
                        <w:rPr>
                          <w:rFonts w:hint="eastAsia" w:ascii="仿宋" w:hAnsi="仿宋" w:eastAsia="仿宋" w:cs="Times New Roman"/>
                          <w:color w:val="00000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Times New Roman"/>
                          <w:color w:val="000000"/>
                          <w:sz w:val="21"/>
                          <w:szCs w:val="21"/>
                          <w:lang w:val="en-US" w:eastAsia="zh-CN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3083560</wp:posOffset>
                </wp:positionH>
                <wp:positionV relativeFrom="paragraph">
                  <wp:posOffset>1184910</wp:posOffset>
                </wp:positionV>
                <wp:extent cx="635" cy="467995"/>
                <wp:effectExtent l="37465" t="0" r="38100" b="8255"/>
                <wp:wrapNone/>
                <wp:docPr id="27" name="直接连接符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226560" y="2810510"/>
                          <a:ext cx="635" cy="4679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2.8pt;margin-top:93.3pt;height:36.85pt;width:0.05pt;z-index:251676672;mso-width-relative:page;mso-height-relative:page;" filled="f" stroked="t" coordsize="21600,21600" o:gfxdata="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51S6h2gAAAAsBAAAPAAAAAAAAAAEAIAAA&#10;ACIAAABkcnMvZG93bnJldi54bWxQSwECFAAUAAAACACHTuJAkD8wEAoCAAD3AwAADgAAAAAAAAAB&#10;ACAAAAAp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1175385</wp:posOffset>
                </wp:positionV>
                <wp:extent cx="635" cy="467995"/>
                <wp:effectExtent l="37465" t="0" r="38100" b="825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83460" y="2800985"/>
                          <a:ext cx="635" cy="4679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9.8pt;margin-top:92.55pt;height:36.85pt;width:0.05pt;z-index:251675648;mso-width-relative:page;mso-height-relative:page;" filled="f" stroked="t" coordsize="21600,21600" o:gfxdata="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1K6cP2wAAAAsBAAAPAAAAAAAAAAEA&#10;IAAAACIAAABkcnMvZG93bnJldi54bWxQSwECFAAUAAAACACHTuJASZBzMwwCAAD3AwAADgAAAAAA&#10;AAABACAAAAAq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2359025</wp:posOffset>
                </wp:positionH>
                <wp:positionV relativeFrom="paragraph">
                  <wp:posOffset>1664970</wp:posOffset>
                </wp:positionV>
                <wp:extent cx="2153285" cy="1314450"/>
                <wp:effectExtent l="4445" t="5080" r="13970" b="13970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502025" y="3290570"/>
                          <a:ext cx="2153285" cy="1314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095962C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6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val="en-US" w:eastAsia="zh-CN"/>
                              </w:rPr>
                              <w:t>网上办理:</w:t>
                            </w:r>
                          </w:p>
                          <w:p w14:paraId="3A15FC7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60" w:lineRule="exact"/>
                              <w:ind w:right="0"/>
                              <w:jc w:val="left"/>
                              <w:textAlignment w:val="baseline"/>
                              <w:outlineLvl w:val="9"/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t>1.四川省公共就业创业服务网上办事大厅http://103.203.218.134/</w:t>
                            </w:r>
                          </w:p>
                          <w:p w14:paraId="3BE737F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60" w:lineRule="exact"/>
                              <w:ind w:right="0"/>
                              <w:jc w:val="left"/>
                              <w:textAlignment w:val="baseline"/>
                              <w:outlineLvl w:val="9"/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</w:pPr>
                            <w:bookmarkStart w:id="0" w:name="_Toc26963"/>
                            <w:bookmarkStart w:id="1" w:name="_Toc16208"/>
                            <w:bookmarkStart w:id="2" w:name="_Toc2632"/>
                            <w:bookmarkStart w:id="3" w:name="_Toc20838"/>
                            <w:bookmarkStart w:id="4" w:name="_Toc24598"/>
                            <w:bookmarkStart w:id="5" w:name="_Toc10484"/>
                            <w:bookmarkStart w:id="6" w:name="_Toc28646"/>
                            <w:bookmarkStart w:id="7" w:name="_Toc15828"/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t>2.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t>四川政务服务网</w:t>
                            </w:r>
                          </w:p>
                          <w:p w14:paraId="3754AFD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60" w:lineRule="exact"/>
                              <w:ind w:right="0"/>
                              <w:jc w:val="left"/>
                              <w:textAlignment w:val="baseline"/>
                              <w:outlineLvl w:val="9"/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instrText xml:space="preserve"> HYPERLINK "1.1企业社会保险参保登记-省厅标准.docx" </w:instrTex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fldChar w:fldCharType="separate"/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t>http://www.sczwfw.gov.cn</w: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fldChar w:fldCharType="end"/>
                            </w:r>
                          </w:p>
                          <w:p w14:paraId="4A7F1D2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60" w:lineRule="exact"/>
                              <w:ind w:right="0"/>
                              <w:jc w:val="left"/>
                              <w:textAlignment w:val="baseline"/>
                              <w:outlineLvl w:val="9"/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t>3.“四川e就业”微信</w: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</w:rPr>
                              <w:t>公众</w: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t>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85.75pt;margin-top:131.1pt;height:103.5pt;width:169.55pt;z-index:251674624;mso-width-relative:page;mso-height-relative:page;" fillcolor="#FFFFFF" filled="t" stroked="t" coordsize="21600,21600" o:gfxdata="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P4xs6naAAAACwEAAA8AAAAAAAAA&#10;AQAgAAAAIgAAAGRycy9kb3ducmV2LnhtbFBLAQIUABQAAAAIAIdO4kB8urF9DwIAADYEAAAOAAAA&#10;AAAAAAEAIAAAACkBAABkcnMvZTJvRG9jLnhtbFBLBQYAAAAABgAGAFkBAACq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095962C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26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val="en-US" w:eastAsia="zh-CN"/>
                        </w:rPr>
                        <w:t>网上办理:</w:t>
                      </w:r>
                    </w:p>
                    <w:p w14:paraId="3A15FC7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260" w:lineRule="exact"/>
                        <w:ind w:right="0"/>
                        <w:jc w:val="left"/>
                        <w:textAlignment w:val="baseline"/>
                        <w:outlineLvl w:val="9"/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t>1.四川省公共就业创业服务网上办事大厅http://103.203.218.134/</w:t>
                      </w:r>
                    </w:p>
                    <w:p w14:paraId="3BE737F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260" w:lineRule="exact"/>
                        <w:ind w:right="0"/>
                        <w:jc w:val="left"/>
                        <w:textAlignment w:val="baseline"/>
                        <w:outlineLvl w:val="9"/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</w:pPr>
                      <w:bookmarkStart w:id="0" w:name="_Toc26963"/>
                      <w:bookmarkStart w:id="1" w:name="_Toc16208"/>
                      <w:bookmarkStart w:id="2" w:name="_Toc2632"/>
                      <w:bookmarkStart w:id="3" w:name="_Toc20838"/>
                      <w:bookmarkStart w:id="4" w:name="_Toc24598"/>
                      <w:bookmarkStart w:id="5" w:name="_Toc10484"/>
                      <w:bookmarkStart w:id="6" w:name="_Toc28646"/>
                      <w:bookmarkStart w:id="7" w:name="_Toc15828"/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t>2.</w:t>
                      </w:r>
                      <w:bookmarkEnd w:id="0"/>
                      <w:bookmarkEnd w:id="1"/>
                      <w:bookmarkEnd w:id="2"/>
                      <w:bookmarkEnd w:id="3"/>
                      <w:bookmarkEnd w:id="4"/>
                      <w:bookmarkEnd w:id="5"/>
                      <w:bookmarkEnd w:id="6"/>
                      <w:bookmarkEnd w:id="7"/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t>四川政务服务网</w:t>
                      </w:r>
                    </w:p>
                    <w:p w14:paraId="3754AFD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260" w:lineRule="exact"/>
                        <w:ind w:right="0"/>
                        <w:jc w:val="left"/>
                        <w:textAlignment w:val="baseline"/>
                        <w:outlineLvl w:val="9"/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fldChar w:fldCharType="begin"/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instrText xml:space="preserve"> HYPERLINK "1.1企业社会保险参保登记-省厅标准.docx" </w:instrText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fldChar w:fldCharType="separate"/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t>http://www.sczwfw.gov.cn</w:t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fldChar w:fldCharType="end"/>
                      </w:r>
                    </w:p>
                    <w:p w14:paraId="4A7F1D2E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260" w:lineRule="exact"/>
                        <w:ind w:right="0"/>
                        <w:jc w:val="left"/>
                        <w:textAlignment w:val="baseline"/>
                        <w:outlineLvl w:val="9"/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t>3.“四川e就业”微信</w:t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</w:rPr>
                        <w:t>公众</w:t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t>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165735</wp:posOffset>
                </wp:positionH>
                <wp:positionV relativeFrom="paragraph">
                  <wp:posOffset>1650365</wp:posOffset>
                </wp:positionV>
                <wp:extent cx="1997075" cy="725170"/>
                <wp:effectExtent l="4445" t="4445" r="17780" b="13335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308735" y="3275965"/>
                          <a:ext cx="199707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5D8A1F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val="en-US" w:eastAsia="zh-CN"/>
                              </w:rPr>
                              <w:t>线下办理:</w:t>
                            </w:r>
                          </w:p>
                          <w:p w14:paraId="3FD157E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auto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val="en-US" w:eastAsia="zh-CN"/>
                              </w:rPr>
                              <w:t>常住地公共就业服务机构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3.05pt;margin-top:129.95pt;height:57.1pt;width:157.25pt;z-index:251673600;mso-width-relative:page;mso-height-relative:page;" fillcolor="#FFFFFF" filled="t" stroked="t" coordsize="21600,21600" o:gfxdata="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UmcqBNgAAAAKAQAADwAAAAAAAAAB&#10;ACAAAAAiAAAAZHJzL2Rvd25yZXYueG1sUEsBAhQAFAAAAAgAh07iQEArjbMQAgAANQQAAA4AAAAA&#10;AAAAAQAgAAAAJwEAAGRycy9lMm9Eb2MueG1sUEsFBgAAAAAGAAYAWQEAAKk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5D8A1F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val="en-US" w:eastAsia="zh-CN"/>
                        </w:rPr>
                        <w:t>线下办理:</w:t>
                      </w:r>
                    </w:p>
                    <w:p w14:paraId="3FD157E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auto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val="en-US" w:eastAsia="zh-CN"/>
                        </w:rPr>
                        <w:t>常住地公共就业服务机构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1137285</wp:posOffset>
                </wp:positionH>
                <wp:positionV relativeFrom="paragraph">
                  <wp:posOffset>1174750</wp:posOffset>
                </wp:positionV>
                <wp:extent cx="1952625" cy="0"/>
                <wp:effectExtent l="0" t="6350" r="0" b="63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280285" y="2800350"/>
                          <a:ext cx="1952625" cy="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9.55pt;margin-top:92.5pt;height:0pt;width:153.75pt;z-index:251672576;mso-width-relative:page;mso-height-relative:page;" filled="f" stroked="t" coordsize="21600,21600" o:gfxdata="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XbJRmdgAAAALAQAADwAAAAAAAAABACAAAAAiAAAA&#10;ZHJzL2Rvd25yZXYueG1sUEsBAhQAFAAAAAgAh07iQCwNrNgHAgAA+wMAAA4AAAAAAAAAAQAgAAAA&#10;JwEAAGRycy9lMm9Eb2MueG1sUEsFBgAAAAAGAAYAWQEAAKAFAAAAAA==&#10;">
                <v:fill on="f" focussize="0,0"/>
                <v:stroke weight="1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2246630</wp:posOffset>
                </wp:positionH>
                <wp:positionV relativeFrom="paragraph">
                  <wp:posOffset>781050</wp:posOffset>
                </wp:positionV>
                <wp:extent cx="4445" cy="389255"/>
                <wp:effectExtent l="6350" t="0" r="8255" b="10795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389630" y="2406650"/>
                          <a:ext cx="4445" cy="38925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76.9pt;margin-top:61.5pt;height:30.65pt;width:0.35pt;z-index:251671552;mso-width-relative:page;mso-height-relative:page;" filled="f" stroked="t" coordsize="21600,21600" o:gfxdata="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CqLyXdcAAAALAQAADwAAAAAAAAAB&#10;ACAAAAAiAAAAZHJzL2Rvd25yZXYueG1sUEsBAhQAFAAAAAgAh07iQPmoLFYRAgAABwQAAA4AAAAA&#10;AAAAAQAgAAAAJgEAAGRycy9lMm9Eb2MueG1sUEsFBgAAAAAGAAYAWQEAAKkFAAAAAA==&#10;">
                <v:fill on="f" focussize="0,0"/>
                <v:stroke weight="1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798195</wp:posOffset>
                </wp:positionH>
                <wp:positionV relativeFrom="paragraph">
                  <wp:posOffset>4572635</wp:posOffset>
                </wp:positionV>
                <wp:extent cx="539750" cy="635"/>
                <wp:effectExtent l="0" t="37465" r="12700" b="38100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941195" y="6198235"/>
                          <a:ext cx="53975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62.85pt;margin-top:360.05pt;height:0.05pt;width:42.5pt;z-index:251670528;mso-width-relative:page;mso-height-relative:page;" filled="f" stroked="t" coordsize="21600,21600" o:gfxdata="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kQKMa2AAAAAsBAAAPAAAA&#10;AAAAAAEAIAAAACIAAABkcnMvZG93bnJldi54bWxQSwECFAAUAAAACACHTuJABbX4xhUCAAABBAAA&#10;DgAAAAAAAAABACAAAAAnAQAAZHJzL2Uyb0RvYy54bWxQSwUGAAAAAAYABgBZAQAAr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3516630</wp:posOffset>
                </wp:positionV>
                <wp:extent cx="1223645" cy="680085"/>
                <wp:effectExtent l="4445" t="4445" r="10160" b="2032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66750" y="5142230"/>
                          <a:ext cx="1223645" cy="68008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txbx>
                        <w:txbxContent>
                          <w:p w14:paraId="29A6268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napToGrid/>
                              <w:spacing w:line="300" w:lineRule="exact"/>
                              <w:jc w:val="left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val="en-US" w:eastAsia="zh-CN"/>
                              </w:rPr>
                              <w:t>要件不全，不予接件（一次性告知补正资料）</w:t>
                            </w:r>
                          </w:p>
                          <w:p w14:paraId="51B44A2A">
                            <w:pPr>
                              <w:rPr>
                                <w:rFonts w:hint="eastAsia" w:ascii="仿宋_GB2312" w:hAnsi="仿宋_GB2312" w:eastAsia="仿宋_GB2312" w:cs="仿宋_GB2312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7.5pt;margin-top:276.9pt;height:53.55pt;width:96.35pt;z-index:251669504;mso-width-relative:page;mso-height-relative:page;" filled="f" stroked="t" coordsize="21600,21600" o:gfxdata="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Dt6q6jcAAAACwEA&#10;AA8AAAAAAAAAAQAgAAAAIgAAAGRycy9kb3ducmV2LnhtbFBLAQIUABQAAAAIAIdO4kCP50t4FgIA&#10;AB4EAAAOAAAAAAAAAAEAIAAAACsBAABkcnMvZTJvRG9jLnhtbFBLBQYAAAAABgAGAFkBAACzBQAA&#10;AAA=&#10;">
                <v:fill on="f" focussize="0,0"/>
                <v:stroke color="#000000" joinstyle="miter" endarrow="block"/>
                <v:imagedata o:title=""/>
                <o:lock v:ext="edit" aspectratio="f"/>
                <v:textbox>
                  <w:txbxContent>
                    <w:p w14:paraId="29A6268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snapToGrid/>
                        <w:spacing w:line="300" w:lineRule="exact"/>
                        <w:jc w:val="left"/>
                        <w:textAlignment w:val="auto"/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val="en-US" w:eastAsia="zh-CN"/>
                        </w:rPr>
                        <w:t>要件不全，不予接件（一次性告知补正资料）</w:t>
                      </w:r>
                    </w:p>
                    <w:p w14:paraId="51B44A2A">
                      <w:pPr>
                        <w:rPr>
                          <w:rFonts w:hint="eastAsia" w:ascii="仿宋_GB2312" w:hAnsi="仿宋_GB2312" w:eastAsia="仿宋_GB2312" w:cs="仿宋_GB2312"/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-483870</wp:posOffset>
                </wp:positionH>
                <wp:positionV relativeFrom="paragraph">
                  <wp:posOffset>4330700</wp:posOffset>
                </wp:positionV>
                <wp:extent cx="1268095" cy="488315"/>
                <wp:effectExtent l="5080" t="4445" r="22225" b="21590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659130" y="5956300"/>
                          <a:ext cx="1268095" cy="488315"/>
                        </a:xfrm>
                        <a:prstGeom prst="rect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triangle" w="med" len="med"/>
                        </a:ln>
                      </wps:spPr>
                      <wps:txbx>
                        <w:txbxContent>
                          <w:p w14:paraId="34EE4F2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napToGrid/>
                              <w:spacing w:line="3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val="en-US" w:eastAsia="zh-CN"/>
                              </w:rPr>
                              <w:t>审核不合格，予以退件</w:t>
                            </w:r>
                          </w:p>
                          <w:p w14:paraId="4A6719D5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8.1pt;margin-top:341pt;height:38.45pt;width:99.85pt;z-index:251668480;mso-width-relative:page;mso-height-relative:page;" filled="f" stroked="t" coordsize="21600,21600" o:gfxdata="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ANJb8DbAAAACwEA&#10;AA8AAAAAAAAAAQAgAAAAIgAAAGRycy9kb3ducmV2LnhtbFBLAQIUABQAAAAIAIdO4kBmEoJDFwIA&#10;AB4EAAAOAAAAAAAAAAEAIAAAACoBAABkcnMvZTJvRG9jLnhtbFBLBQYAAAAABgAGAFkBAACzBQAA&#10;AAA=&#10;">
                <v:fill on="f" focussize="0,0"/>
                <v:stroke color="#000000" joinstyle="miter" endarrow="block"/>
                <v:imagedata o:title=""/>
                <o:lock v:ext="edit" aspectratio="f"/>
                <v:textbox>
                  <w:txbxContent>
                    <w:p w14:paraId="34EE4F2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snapToGrid/>
                        <w:spacing w:line="3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val="en-US" w:eastAsia="zh-CN"/>
                        </w:rPr>
                        <w:t>审核不合格，予以退件</w:t>
                      </w:r>
                    </w:p>
                    <w:p w14:paraId="4A6719D5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1341120</wp:posOffset>
                </wp:positionH>
                <wp:positionV relativeFrom="paragraph">
                  <wp:posOffset>4334510</wp:posOffset>
                </wp:positionV>
                <wp:extent cx="1972310" cy="506095"/>
                <wp:effectExtent l="4445" t="5080" r="23495" b="22225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84120" y="5960110"/>
                          <a:ext cx="1972310" cy="506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126955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napToGrid/>
                              <w:spacing w:line="3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val="en-US" w:eastAsia="zh-CN"/>
                              </w:rPr>
                              <w:t>公共就业服务机构审核</w:t>
                            </w:r>
                          </w:p>
                          <w:p w14:paraId="033E125A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napToGrid/>
                              <w:spacing w:line="300" w:lineRule="exact"/>
                              <w:jc w:val="center"/>
                              <w:textAlignment w:val="auto"/>
                              <w:rPr>
                                <w:rFonts w:hint="default" w:ascii="Times New Roman" w:hAnsi="Times New Roman" w:cs="Times New Roman"/>
                                <w:color w:val="auto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（1个工作日）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5.6pt;margin-top:341.3pt;height:39.85pt;width:155.3pt;z-index:251666432;mso-width-relative:page;mso-height-relative:page;" fillcolor="#FFFFFF" filled="t" stroked="t" coordsize="21600,21600" o:gfxdata="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mbCeOtkAAAALAQAADwAAAAAAAAAB&#10;ACAAAAAiAAAAZHJzL2Rvd25yZXYueG1sUEsBAhQAFAAAAAgAh07iQCBmYIMPAgAANwQAAA4AAAAA&#10;AAAAAQAgAAAAKAEAAGRycy9lMm9Eb2MueG1sUEsFBgAAAAAGAAYAWQEAAKk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1269550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snapToGrid/>
                        <w:spacing w:line="3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val="en-US" w:eastAsia="zh-CN"/>
                        </w:rPr>
                        <w:t>公共就业服务机构审核</w:t>
                      </w:r>
                    </w:p>
                    <w:p w14:paraId="033E125A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snapToGrid/>
                        <w:spacing w:line="300" w:lineRule="exact"/>
                        <w:jc w:val="center"/>
                        <w:textAlignment w:val="auto"/>
                        <w:rPr>
                          <w:rFonts w:hint="default" w:ascii="Times New Roman" w:hAnsi="Times New Roman" w:cs="Times New Roman"/>
                          <w:color w:val="auto"/>
                          <w:sz w:val="21"/>
                          <w:szCs w:val="21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z w:val="21"/>
                          <w:szCs w:val="21"/>
                          <w:lang w:val="en-US" w:eastAsia="zh-CN"/>
                        </w:rPr>
                        <w:t>（1个工作日）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1299210</wp:posOffset>
                </wp:positionH>
                <wp:positionV relativeFrom="paragraph">
                  <wp:posOffset>3564255</wp:posOffset>
                </wp:positionV>
                <wp:extent cx="2023110" cy="471170"/>
                <wp:effectExtent l="4445" t="4445" r="10795" b="19685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42210" y="5189855"/>
                          <a:ext cx="202311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0EA3138">
                            <w:pPr>
                              <w:jc w:val="center"/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val="en-US" w:eastAsia="zh-CN"/>
                              </w:rPr>
                              <w:t>公共就业服务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sz w:val="21"/>
                                <w:szCs w:val="21"/>
                                <w:lang w:eastAsia="zh-CN"/>
                              </w:rPr>
                              <w:t>经办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sz w:val="21"/>
                                <w:szCs w:val="21"/>
                                <w:lang w:val="en-US" w:eastAsia="zh-CN"/>
                              </w:rPr>
                              <w:t>窗口接件</w: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auto"/>
                                <w:sz w:val="21"/>
                                <w:szCs w:val="21"/>
                                <w:lang w:val="en-US" w:eastAsia="zh-CN"/>
                              </w:rPr>
                              <w:t>初审（1个工作日）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02.3pt;margin-top:280.65pt;height:37.1pt;width:159.3pt;z-index:251665408;mso-width-relative:page;mso-height-relative:page;" fillcolor="#FFFFFF" filled="t" stroked="t" coordsize="21600,21600" o:gfxdata="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dGOn9tkAAAALAQAADwAAAAAAAAAB&#10;ACAAAAAiAAAAZHJzL2Rvd25yZXYueG1sUEsBAhQAFAAAAAgAh07iQMm/HQIPAgAANwQAAA4AAAAA&#10;AAAAAQAgAAAAKAEAAGRycy9lMm9Eb2MueG1sUEsFBgAAAAAGAAYAWQEAAKk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0EA3138">
                      <w:pPr>
                        <w:jc w:val="center"/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val="en-US" w:eastAsia="zh-CN"/>
                        </w:rPr>
                        <w:t>公共就业服务</w:t>
                      </w: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sz w:val="21"/>
                          <w:szCs w:val="21"/>
                          <w:lang w:eastAsia="zh-CN"/>
                        </w:rPr>
                        <w:t>经办</w:t>
                      </w: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sz w:val="21"/>
                          <w:szCs w:val="21"/>
                          <w:lang w:val="en-US" w:eastAsia="zh-CN"/>
                        </w:rPr>
                        <w:t>窗口接件</w:t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auto"/>
                          <w:sz w:val="21"/>
                          <w:szCs w:val="21"/>
                          <w:lang w:val="en-US" w:eastAsia="zh-CN"/>
                        </w:rPr>
                        <w:t>初审（1个工作日）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1165860</wp:posOffset>
                </wp:positionH>
                <wp:positionV relativeFrom="paragraph">
                  <wp:posOffset>3279775</wp:posOffset>
                </wp:positionV>
                <wp:extent cx="2447925" cy="3810"/>
                <wp:effectExtent l="0" t="0" r="0" b="0"/>
                <wp:wrapNone/>
                <wp:docPr id="9" name="直接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308860" y="4905375"/>
                          <a:ext cx="2447925" cy="381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1.8pt;margin-top:258.25pt;height:0.3pt;width:192.75pt;z-index:251664384;mso-width-relative:page;mso-height-relative:page;" filled="f" stroked="t" coordsize="21600,21600" o:gfxdata="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a4zKs2gAAAAsBAAAPAAAAAAAAAAEA&#10;IAAAACIAAABkcnMvZG93bnJldi54bWxQSwECFAAUAAAACACHTuJAkLFCSw0CAAD+AwAADgAAAAAA&#10;AAABACAAAAApAQAAZHJzL2Uyb0RvYy54bWxQSwUGAAAAAAYABgBZAQAAqAUAAAAA&#10;">
                <v:fill on="f" focussize="0,0"/>
                <v:stroke weight="1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3617595</wp:posOffset>
                </wp:positionH>
                <wp:positionV relativeFrom="paragraph">
                  <wp:posOffset>2997835</wp:posOffset>
                </wp:positionV>
                <wp:extent cx="0" cy="288290"/>
                <wp:effectExtent l="6350" t="0" r="12700" b="1651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760595" y="4623435"/>
                          <a:ext cx="0" cy="288290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84.85pt;margin-top:236.05pt;height:22.7pt;width:0pt;z-index:251663360;mso-width-relative:page;mso-height-relative:page;" filled="f" stroked="t" coordsize="21600,21600" o:gfxdata="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AngL4d2QAAAAsBAAAPAAAAAAAAAAEAIAAAACIA&#10;AABkcnMvZG93bnJldi54bWxQSwECFAAUAAAACACHTuJA4uRitggCAAD6AwAADgAAAAAAAAABACAA&#10;AAAoAQAAZHJzL2Uyb0RvYy54bWxQSwUGAAAAAAYABgBZAQAAogUAAAAA&#10;">
                <v:fill on="f" focussize="0,0"/>
                <v:stroke weight="1pt" color="#000000" joinstyle="miter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1454150</wp:posOffset>
                </wp:positionH>
                <wp:positionV relativeFrom="paragraph">
                  <wp:posOffset>500380</wp:posOffset>
                </wp:positionV>
                <wp:extent cx="1708150" cy="280670"/>
                <wp:effectExtent l="4445" t="4445" r="20955" b="19685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97150" y="2125980"/>
                          <a:ext cx="1708150" cy="280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4061A2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sz w:val="21"/>
                                <w:szCs w:val="21"/>
                                <w:lang w:val="en-US" w:eastAsia="zh-CN"/>
                              </w:rPr>
                              <w:t>用人单位提出申请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4.5pt;margin-top:39.4pt;height:22.1pt;width:134.5pt;z-index:251662336;mso-width-relative:page;mso-height-relative:page;" fillcolor="#FFFFFF" filled="t" stroked="t" coordsize="21600,21600" o:gfxdata="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SohyK1wAAAAoBAAAPAAAAAAAAAAEAIAAAACIA&#10;AABkcnMvZG93bnJldi54bWxQSwECFAAUAAAACACHTuJA6D7otQoCAAA1BAAADgAAAAAAAAABACAA&#10;AAAmAQAAZHJzL2Uyb0RvYy54bWxQSwUGAAAAAAYABgBZAQAAo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4061A2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sz w:val="21"/>
                          <w:szCs w:val="21"/>
                          <w:lang w:val="en-US" w:eastAsia="zh-CN"/>
                        </w:rPr>
                        <w:t>用人单位提出申请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1160145</wp:posOffset>
                </wp:positionH>
                <wp:positionV relativeFrom="paragraph">
                  <wp:posOffset>2375535</wp:posOffset>
                </wp:positionV>
                <wp:extent cx="4445" cy="899795"/>
                <wp:effectExtent l="6350" t="0" r="8255" b="1460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303145" y="4001135"/>
                          <a:ext cx="4445" cy="89979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1.35pt;margin-top:187.05pt;height:70.85pt;width:0.35pt;z-index:251660288;mso-width-relative:page;mso-height-relative:page;" filled="f" stroked="t" coordsize="21600,21600" o:gfxdata="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+3H1u2AAAAAsBAAAPAAAAAAAA&#10;AAEAIAAAACIAAABkcnMvZG93bnJldi54bWxQSwECFAAUAAAACACHTuJAPiVvzRICAAAHBAAADgAA&#10;AAAAAAABACAAAAAnAQAAZHJzL2Uyb0RvYy54bWxQSwUGAAAAAAYABgBZAQAAqwUAAAAA&#10;">
                <v:fill on="f" focussize="0,0"/>
                <v:stroke weight="1pt" color="#000000" joinstyle="miter"/>
                <v:imagedata o:title=""/>
                <o:lock v:ext="edit" aspectratio="f"/>
              </v:line>
            </w:pict>
          </mc:Fallback>
        </mc:AlternateContent>
      </w:r>
    </w:p>
    <w:sectPr>
      <w:footerReference r:id="rId3" w:type="default"/>
      <w:pgSz w:w="11906" w:h="16838"/>
      <w:pgMar w:top="1701" w:right="1474" w:bottom="1474" w:left="1474" w:header="851" w:footer="850" w:gutter="0"/>
      <w:pgNumType w:start="12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31A353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52D7F9">
                          <w:pPr>
                            <w:pStyle w:val="2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52D7F9">
                    <w:pPr>
                      <w:pStyle w:val="2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9B6224"/>
    <w:rsid w:val="020E4C1F"/>
    <w:rsid w:val="07E2450F"/>
    <w:rsid w:val="1A9B4E9C"/>
    <w:rsid w:val="1C962895"/>
    <w:rsid w:val="1F9E01EE"/>
    <w:rsid w:val="218018F7"/>
    <w:rsid w:val="22610ADC"/>
    <w:rsid w:val="2AB13717"/>
    <w:rsid w:val="2C17034F"/>
    <w:rsid w:val="32E15616"/>
    <w:rsid w:val="355B5B91"/>
    <w:rsid w:val="3699568D"/>
    <w:rsid w:val="378400EB"/>
    <w:rsid w:val="399B6224"/>
    <w:rsid w:val="3F084913"/>
    <w:rsid w:val="4BB74B26"/>
    <w:rsid w:val="4BC351FE"/>
    <w:rsid w:val="4D797CFC"/>
    <w:rsid w:val="50753B30"/>
    <w:rsid w:val="5F6917F1"/>
    <w:rsid w:val="658A62EE"/>
    <w:rsid w:val="6FF3138F"/>
    <w:rsid w:val="71E36E8C"/>
    <w:rsid w:val="753D2C53"/>
    <w:rsid w:val="76C9109B"/>
    <w:rsid w:val="7CF7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</Words>
  <Characters>26</Characters>
  <Lines>0</Lines>
  <Paragraphs>0</Paragraphs>
  <TotalTime>2</TotalTime>
  <ScaleCrop>false</ScaleCrop>
  <LinksUpToDate>false</LinksUpToDate>
  <CharactersWithSpaces>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2025-07-04T03:10:00Z</dcterms:created>
  <dc:creator>Administrator</dc:creator>
  <cp:lastModifiedBy>WPS_1670324862</cp:lastModifiedBy>
  <dcterms:modified xsi:type="dcterms:W3CDTF">2025-07-27T07:07:40Z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E5B03B9B512B4A04916CC7FCDD1897CC_11</vt:lpwstr>
  </property>
  <property fmtid="{D5CDD505-2E9C-101B-9397-08002B2CF9AE}" pid="4" name="KSOTemplateDocerSaveRecord">
    <vt:lpwstr>eyJoZGlkIjoiODBhNzk2MDFjZGUxYWQ4YWRhMzcyM2MwZWU2ODdkNDciLCJ1c2VySWQiOiIxNDU2NjY2Njk0In0=</vt:lpwstr>
  </property>
</Properties>
</file>